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5D22E2">
      <w:r>
        <w:t>DLIMS CENTER PHP PULL SOMUKA RYK</w:t>
      </w:r>
    </w:p>
    <w:p w:rsidR="005D22E2" w:rsidRDefault="005D22E2">
      <w:r>
        <w:t>TID</w:t>
      </w:r>
    </w:p>
    <w:p w:rsidR="005D22E2" w:rsidRDefault="005D22E2">
      <w:r>
        <w:t>070483298387</w:t>
      </w:r>
    </w:p>
    <w:p w:rsidR="005D22E2" w:rsidRDefault="005D22E2">
      <w:r>
        <w:t>070483431873</w:t>
      </w:r>
      <w:bookmarkStart w:id="0" w:name="_GoBack"/>
      <w:bookmarkEnd w:id="0"/>
    </w:p>
    <w:sectPr w:rsidR="005D22E2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E2"/>
    <w:rsid w:val="000D50E8"/>
    <w:rsid w:val="005D22E2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68C37-0385-465E-969B-6BCEF6FB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2024-11-25T09:29:00Z</dcterms:created>
  <dcterms:modified xsi:type="dcterms:W3CDTF">2024-11-25T09:32:00Z</dcterms:modified>
</cp:coreProperties>
</file>